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6065D" w14:textId="4254C111" w:rsidR="00C03DB3" w:rsidRPr="00C03DB3" w:rsidRDefault="00AA6426" w:rsidP="00C03DB3">
      <w:pPr>
        <w:jc w:val="center"/>
        <w:rPr>
          <w:sz w:val="16"/>
          <w:szCs w:val="16"/>
          <w:u w:val="single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03DB3">
        <w:rPr>
          <w:noProof/>
          <w:lang w:val="bg-BG" w:eastAsia="bg-BG"/>
        </w:rPr>
        <w:drawing>
          <wp:inline distT="0" distB="0" distL="0" distR="0" wp14:anchorId="42DF4AC9" wp14:editId="4959BF1C">
            <wp:extent cx="792480" cy="914400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DB3" w:rsidRPr="006A17B0">
        <w:rPr>
          <w:b/>
          <w:sz w:val="28"/>
          <w:szCs w:val="28"/>
          <w:u w:val="single"/>
          <w:lang w:val="bg-BG"/>
        </w:rPr>
        <w:t>ОСНОВНО УЧИЛИЩЕ    “</w:t>
      </w:r>
      <w:r w:rsidR="00C03DB3" w:rsidRPr="006A17B0">
        <w:rPr>
          <w:b/>
          <w:sz w:val="28"/>
          <w:szCs w:val="28"/>
          <w:u w:val="single"/>
        </w:rPr>
        <w:t>СВ</w:t>
      </w:r>
      <w:r w:rsidR="00C03DB3">
        <w:rPr>
          <w:b/>
          <w:sz w:val="28"/>
          <w:szCs w:val="28"/>
          <w:u w:val="single"/>
          <w:lang w:val="bg-BG"/>
        </w:rPr>
        <w:t xml:space="preserve">.СВ . КИРИЛ </w:t>
      </w:r>
      <w:r w:rsidR="00C03DB3" w:rsidRPr="006A17B0">
        <w:rPr>
          <w:b/>
          <w:sz w:val="28"/>
          <w:szCs w:val="28"/>
          <w:u w:val="single"/>
          <w:lang w:val="bg-BG"/>
        </w:rPr>
        <w:t>МЕТОДИЙ</w:t>
      </w:r>
      <w:r w:rsidR="00C03DB3">
        <w:rPr>
          <w:b/>
          <w:sz w:val="28"/>
          <w:szCs w:val="28"/>
          <w:u w:val="single"/>
          <w:lang w:val="bg-BG"/>
        </w:rPr>
        <w:t xml:space="preserve"> „                 </w:t>
      </w:r>
      <w:r w:rsidR="00C03DB3">
        <w:rPr>
          <w:b/>
          <w:color w:val="000000"/>
          <w:sz w:val="22"/>
          <w:lang w:val="bg-BG"/>
        </w:rPr>
        <w:t xml:space="preserve">  </w:t>
      </w:r>
      <w:r w:rsidR="00C03DB3" w:rsidRPr="00C03DB3">
        <w:rPr>
          <w:b/>
          <w:color w:val="000000"/>
          <w:sz w:val="16"/>
          <w:szCs w:val="16"/>
          <w:lang w:val="bg-BG"/>
        </w:rPr>
        <w:t>3643,Ковачица,общ,Лом,</w:t>
      </w:r>
      <w:proofErr w:type="spellStart"/>
      <w:r w:rsidR="00C03DB3" w:rsidRPr="00C03DB3">
        <w:rPr>
          <w:b/>
          <w:color w:val="000000"/>
          <w:sz w:val="16"/>
          <w:szCs w:val="16"/>
          <w:lang w:val="bg-BG"/>
        </w:rPr>
        <w:t>обл</w:t>
      </w:r>
      <w:proofErr w:type="spellEnd"/>
      <w:r w:rsidR="00C03DB3" w:rsidRPr="00C03DB3">
        <w:rPr>
          <w:b/>
          <w:color w:val="000000"/>
          <w:sz w:val="16"/>
          <w:szCs w:val="16"/>
          <w:lang w:val="bg-BG"/>
        </w:rPr>
        <w:t>,Монтана,ул.”Десета” №10,е</w:t>
      </w:r>
      <w:r w:rsidR="00C03DB3" w:rsidRPr="00C03DB3">
        <w:rPr>
          <w:b/>
          <w:color w:val="000000"/>
          <w:sz w:val="16"/>
          <w:szCs w:val="16"/>
        </w:rPr>
        <w:t>mail</w:t>
      </w:r>
      <w:r w:rsidR="00C03DB3" w:rsidRPr="00C03DB3">
        <w:rPr>
          <w:b/>
          <w:color w:val="000000"/>
          <w:sz w:val="16"/>
          <w:szCs w:val="16"/>
          <w:lang w:val="bg-BG"/>
        </w:rPr>
        <w:t>:</w:t>
      </w:r>
      <w:proofErr w:type="spellStart"/>
      <w:r w:rsidR="00C03DB3" w:rsidRPr="00C03DB3">
        <w:rPr>
          <w:b/>
          <w:color w:val="000000"/>
          <w:sz w:val="16"/>
          <w:szCs w:val="16"/>
        </w:rPr>
        <w:t>kovachiza</w:t>
      </w:r>
      <w:proofErr w:type="spellEnd"/>
      <w:r w:rsidR="00C03DB3" w:rsidRPr="00C03DB3">
        <w:rPr>
          <w:b/>
          <w:color w:val="000000"/>
          <w:sz w:val="16"/>
          <w:szCs w:val="16"/>
          <w:lang w:val="bg-BG"/>
        </w:rPr>
        <w:t>@</w:t>
      </w:r>
      <w:proofErr w:type="spellStart"/>
      <w:r w:rsidR="00C03DB3" w:rsidRPr="00C03DB3">
        <w:rPr>
          <w:b/>
          <w:color w:val="000000"/>
          <w:sz w:val="16"/>
          <w:szCs w:val="16"/>
        </w:rPr>
        <w:t>abv</w:t>
      </w:r>
      <w:proofErr w:type="spellEnd"/>
      <w:r w:rsidR="00C03DB3" w:rsidRPr="00C03DB3">
        <w:rPr>
          <w:b/>
          <w:color w:val="000000"/>
          <w:sz w:val="16"/>
          <w:szCs w:val="16"/>
          <w:lang w:val="bg-BG"/>
        </w:rPr>
        <w:t>.</w:t>
      </w:r>
      <w:proofErr w:type="spellStart"/>
      <w:r w:rsidR="00C03DB3" w:rsidRPr="00C03DB3">
        <w:rPr>
          <w:b/>
          <w:color w:val="000000"/>
          <w:sz w:val="16"/>
          <w:szCs w:val="16"/>
        </w:rPr>
        <w:t>bg</w:t>
      </w:r>
      <w:proofErr w:type="spellEnd"/>
      <w:r w:rsidR="00C03DB3" w:rsidRPr="00C03DB3">
        <w:rPr>
          <w:b/>
          <w:color w:val="000000"/>
          <w:sz w:val="16"/>
          <w:szCs w:val="16"/>
          <w:lang w:val="bg-BG"/>
        </w:rPr>
        <w:t>,тел,09720/2377</w:t>
      </w:r>
    </w:p>
    <w:p w14:paraId="7D71969C" w14:textId="2C2FBD6D"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6508F4E3" w:rsidR="00AA6426" w:rsidRPr="00DB3A16" w:rsidRDefault="00DB3A1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се предоставя по електронен път чрез предоставяне на сканиран набор от документи и изпратени на електронната поща на институцията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300F6D63" w:rsidR="00AA6426" w:rsidRPr="00C03DB3" w:rsidRDefault="00C03DB3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03D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kovachiza@abv.bg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0DE9FCF6" w:rsidR="00E3477F" w:rsidRPr="002F6444" w:rsidRDefault="00DB3A1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A81D13" w14:textId="1A13A6C6" w:rsidR="00D20767" w:rsidRPr="00C03DB3" w:rsidRDefault="00C03DB3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kovachiza@abv.bg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0BA00B1D" w:rsidR="00E3477F" w:rsidRPr="00C03DB3" w:rsidRDefault="00C03DB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се заявява на място в образователната</w:t>
            </w:r>
            <w:r w:rsidR="00F1043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институция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0431">
              <w:rPr>
                <w:rFonts w:ascii="Times New Roman" w:hAnsi="Times New Roman"/>
                <w:sz w:val="24"/>
                <w:szCs w:val="24"/>
                <w:lang w:val="bg-BG"/>
              </w:rPr>
              <w:t>след попълване на набор от документи.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3CA533C7" w:rsidR="00E3477F" w:rsidRPr="00E3477F" w:rsidRDefault="00DB3A1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6948E2BA" w14:textId="4B325DB2" w:rsidR="00C87B21" w:rsidRPr="00F10431" w:rsidRDefault="00F1043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kovachiza@abv.bg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BFE3AA2" w14:textId="63B024EF" w:rsidR="00E3477F" w:rsidRPr="002F6444" w:rsidRDefault="00F1043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се заявява на място в образователната институция след попълване на набор от документи.</w:t>
            </w: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2E0A438B" w14:textId="72C5BD91" w:rsidR="00E3477F" w:rsidRPr="00E3477F" w:rsidRDefault="00DB3A1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  <w:p w14:paraId="06F7A655" w14:textId="7D0CD76C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1F6E73" w14:textId="3593C356" w:rsidR="00E3477F" w:rsidRPr="00F10431" w:rsidRDefault="00F1043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kovachiza@abv.bg</w:t>
            </w:r>
          </w:p>
          <w:p w14:paraId="06089730" w14:textId="24AFA9B5" w:rsidR="00E3477F" w:rsidRPr="00F10431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вление на 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DB3A1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0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4E2257F" w14:textId="190FB7B1" w:rsidR="00C87B21" w:rsidRPr="00F10431" w:rsidRDefault="00F1043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kovachiza@abv.bg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Приемане на ученици, завършили първия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B37F5C9" w14:textId="68CDA8AC" w:rsidR="00E3477F" w:rsidRPr="00F10431" w:rsidRDefault="00DB3A1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Kovachiza@</w:t>
            </w:r>
            <w:bookmarkStart w:id="0" w:name="_GoBack"/>
            <w:bookmarkEnd w:id="0"/>
            <w:r w:rsidR="00F10431">
              <w:rPr>
                <w:rFonts w:ascii="Times New Roman" w:hAnsi="Times New Roman"/>
                <w:sz w:val="24"/>
                <w:szCs w:val="24"/>
                <w:lang w:val="en-US"/>
              </w:rPr>
              <w:t>abv.bg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DB3A16">
      <w:footerReference w:type="even" r:id="rId11"/>
      <w:footerReference w:type="default" r:id="rId12"/>
      <w:pgSz w:w="11906" w:h="16838" w:code="9"/>
      <w:pgMar w:top="794" w:right="1134" w:bottom="1418" w:left="992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AAE39" w14:textId="77777777" w:rsidR="00AA6C5E" w:rsidRDefault="00AA6C5E" w:rsidP="000513B7">
      <w:pPr>
        <w:spacing w:after="0" w:line="240" w:lineRule="auto"/>
      </w:pPr>
      <w:r>
        <w:separator/>
      </w:r>
    </w:p>
  </w:endnote>
  <w:endnote w:type="continuationSeparator" w:id="0">
    <w:p w14:paraId="493FE7EA" w14:textId="77777777" w:rsidR="00AA6C5E" w:rsidRDefault="00AA6C5E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F4EBE" w14:textId="77777777" w:rsidR="00AA6C5E" w:rsidRDefault="00AA6C5E" w:rsidP="000513B7">
      <w:pPr>
        <w:spacing w:after="0" w:line="240" w:lineRule="auto"/>
      </w:pPr>
      <w:r>
        <w:separator/>
      </w:r>
    </w:p>
  </w:footnote>
  <w:footnote w:type="continuationSeparator" w:id="0">
    <w:p w14:paraId="2173A1DC" w14:textId="77777777" w:rsidR="00AA6C5E" w:rsidRDefault="00AA6C5E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3DB3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A16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431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riem.mon.b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65DF0-C266-4024-A7C0-523395EDE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11</Pages>
  <Words>3184</Words>
  <Characters>18155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Потребител на Windows</cp:lastModifiedBy>
  <cp:revision>13</cp:revision>
  <cp:lastPrinted>2019-01-04T08:36:00Z</cp:lastPrinted>
  <dcterms:created xsi:type="dcterms:W3CDTF">2018-12-17T16:02:00Z</dcterms:created>
  <dcterms:modified xsi:type="dcterms:W3CDTF">2019-02-05T09:36:00Z</dcterms:modified>
</cp:coreProperties>
</file>